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E9637" w14:textId="77777777" w:rsidR="003A33E0" w:rsidRDefault="00270594">
      <w:pPr>
        <w:pStyle w:val="af1"/>
        <w:spacing w:after="240" w:line="240" w:lineRule="auto"/>
        <w:ind w:left="0"/>
        <w:rPr>
          <w:rFonts w:ascii="微软雅黑" w:eastAsia="微软雅黑" w:hAnsi="微软雅黑"/>
          <w:spacing w:val="0"/>
          <w:sz w:val="52"/>
          <w:szCs w:val="52"/>
          <w:shd w:val="pct10" w:color="auto" w:fill="FFFFFF"/>
        </w:rPr>
      </w:pPr>
      <w:r>
        <w:rPr>
          <w:rFonts w:ascii="微软雅黑" w:eastAsia="微软雅黑" w:hAnsi="微软雅黑" w:hint="eastAsia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eastAsia="微软雅黑" w:hAnsi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W w:w="8145" w:type="dxa"/>
        <w:tblInd w:w="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3105"/>
        <w:gridCol w:w="885"/>
        <w:gridCol w:w="2910"/>
      </w:tblGrid>
      <w:tr w:rsidR="003A33E0" w14:paraId="204787F9" w14:textId="77777777">
        <w:tc>
          <w:tcPr>
            <w:tcW w:w="1245" w:type="dxa"/>
            <w:vAlign w:val="center"/>
          </w:tcPr>
          <w:p w14:paraId="6C45A973" w14:textId="77777777" w:rsidR="003A33E0" w:rsidRDefault="00270594">
            <w:pPr>
              <w:pStyle w:val="af0"/>
              <w:ind w:rightChars="-139" w:right="-278"/>
              <w:jc w:val="both"/>
              <w:rPr>
                <w:rStyle w:val="af"/>
                <w:rFonts w:ascii="微软雅黑" w:eastAsia="微软雅黑" w:hAnsi="微软雅黑"/>
                <w:sz w:val="24"/>
              </w:rPr>
            </w:pPr>
            <w:r>
              <w:rPr>
                <w:rStyle w:val="af"/>
                <w:rFonts w:ascii="微软雅黑" w:eastAsia="微软雅黑" w:hAnsi="微软雅黑" w:hint="eastAsia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vAlign w:val="center"/>
          </w:tcPr>
          <w:p w14:paraId="47828914" w14:textId="77777777" w:rsidR="003A33E0" w:rsidRDefault="003A33E0">
            <w:pPr>
              <w:pStyle w:val="af0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75D1981C" w14:textId="77777777" w:rsidR="003A33E0" w:rsidRDefault="00270594">
            <w:pPr>
              <w:pStyle w:val="af0"/>
              <w:jc w:val="both"/>
              <w:rPr>
                <w:rFonts w:ascii="微软雅黑" w:eastAsia="微软雅黑" w:hAnsi="微软雅黑"/>
                <w:sz w:val="24"/>
              </w:rPr>
            </w:pPr>
            <w:r>
              <w:rPr>
                <w:rStyle w:val="af"/>
                <w:rFonts w:ascii="微软雅黑" w:eastAsia="微软雅黑" w:hAnsi="微软雅黑" w:hint="eastAsia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vAlign w:val="center"/>
          </w:tcPr>
          <w:p w14:paraId="04C54DD5" w14:textId="77777777" w:rsidR="003A33E0" w:rsidRDefault="003A33E0">
            <w:pPr>
              <w:pStyle w:val="af0"/>
              <w:ind w:firstLineChars="121" w:firstLine="290"/>
              <w:jc w:val="both"/>
              <w:rPr>
                <w:sz w:val="24"/>
              </w:rPr>
            </w:pPr>
          </w:p>
        </w:tc>
      </w:tr>
      <w:tr w:rsidR="003A33E0" w14:paraId="1E99607A" w14:textId="77777777">
        <w:tc>
          <w:tcPr>
            <w:tcW w:w="1245" w:type="dxa"/>
            <w:vAlign w:val="center"/>
          </w:tcPr>
          <w:p w14:paraId="733819A5" w14:textId="77777777" w:rsidR="003A33E0" w:rsidRDefault="00270594">
            <w:pPr>
              <w:pStyle w:val="af0"/>
              <w:ind w:rightChars="-89" w:right="-178"/>
              <w:jc w:val="both"/>
              <w:rPr>
                <w:rStyle w:val="af"/>
                <w:rFonts w:ascii="微软雅黑" w:eastAsia="微软雅黑" w:hAnsi="微软雅黑"/>
                <w:sz w:val="24"/>
              </w:rPr>
            </w:pPr>
            <w:r>
              <w:rPr>
                <w:rStyle w:val="af"/>
                <w:rFonts w:ascii="微软雅黑" w:eastAsia="微软雅黑" w:hAnsi="微软雅黑" w:hint="eastAsia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CC601" w14:textId="77777777" w:rsidR="003A33E0" w:rsidRDefault="003A33E0">
            <w:pPr>
              <w:pStyle w:val="af0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1884DFF8" w14:textId="77777777" w:rsidR="003A33E0" w:rsidRDefault="00270594">
            <w:pPr>
              <w:pStyle w:val="af0"/>
              <w:jc w:val="both"/>
              <w:rPr>
                <w:rFonts w:ascii="微软雅黑" w:eastAsia="微软雅黑" w:hAnsi="微软雅黑"/>
                <w:sz w:val="24"/>
              </w:rPr>
            </w:pPr>
            <w:r>
              <w:rPr>
                <w:rStyle w:val="af"/>
                <w:rFonts w:ascii="微软雅黑" w:eastAsia="微软雅黑" w:hAnsi="微软雅黑" w:hint="eastAsia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0EB23" w14:textId="77777777" w:rsidR="003A33E0" w:rsidRDefault="003A33E0">
            <w:pPr>
              <w:pStyle w:val="af0"/>
              <w:ind w:firstLineChars="121" w:firstLine="290"/>
              <w:jc w:val="both"/>
              <w:rPr>
                <w:sz w:val="24"/>
              </w:rPr>
            </w:pPr>
          </w:p>
        </w:tc>
      </w:tr>
      <w:tr w:rsidR="003A33E0" w14:paraId="0900B60C" w14:textId="77777777">
        <w:tc>
          <w:tcPr>
            <w:tcW w:w="1245" w:type="dxa"/>
            <w:vAlign w:val="center"/>
          </w:tcPr>
          <w:p w14:paraId="7D16FC16" w14:textId="77777777" w:rsidR="003A33E0" w:rsidRDefault="00270594">
            <w:pPr>
              <w:pStyle w:val="af0"/>
              <w:jc w:val="both"/>
              <w:rPr>
                <w:rStyle w:val="af"/>
                <w:rFonts w:ascii="微软雅黑" w:eastAsia="微软雅黑" w:hAnsi="微软雅黑"/>
                <w:b w:val="0"/>
                <w:bCs/>
                <w:sz w:val="24"/>
              </w:rPr>
            </w:pPr>
            <w:r>
              <w:rPr>
                <w:rStyle w:val="af"/>
                <w:rFonts w:ascii="微软雅黑" w:eastAsia="微软雅黑" w:hAnsi="微软雅黑" w:hint="eastAsia"/>
                <w:b w:val="0"/>
                <w:bCs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1DB0A" w14:textId="77777777" w:rsidR="003A33E0" w:rsidRDefault="00270594">
            <w:pPr>
              <w:pStyle w:val="af0"/>
              <w:ind w:firstLineChars="100" w:firstLine="240"/>
              <w:jc w:val="both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金海校区行政楼花木租赁</w:t>
            </w:r>
          </w:p>
        </w:tc>
        <w:tc>
          <w:tcPr>
            <w:tcW w:w="885" w:type="dxa"/>
            <w:vAlign w:val="center"/>
          </w:tcPr>
          <w:p w14:paraId="0ECD0300" w14:textId="77777777" w:rsidR="003A33E0" w:rsidRDefault="00270594">
            <w:pPr>
              <w:pStyle w:val="af0"/>
              <w:jc w:val="both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Style w:val="af"/>
                <w:rFonts w:ascii="微软雅黑" w:eastAsia="微软雅黑" w:hAnsi="微软雅黑" w:hint="eastAsia"/>
                <w:b w:val="0"/>
                <w:bCs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8CDEC" w14:textId="77777777" w:rsidR="003A33E0" w:rsidRDefault="00270594">
            <w:pPr>
              <w:pStyle w:val="af0"/>
              <w:ind w:firstLineChars="121" w:firstLine="290"/>
              <w:jc w:val="both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</w:tbl>
    <w:p w14:paraId="7B549FA1" w14:textId="77777777" w:rsidR="003A33E0" w:rsidRDefault="003A33E0">
      <w:pPr>
        <w:pStyle w:val="ab"/>
        <w:spacing w:before="0" w:beforeAutospacing="0" w:after="0" w:afterAutospacing="0"/>
      </w:pP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648"/>
        <w:gridCol w:w="738"/>
        <w:gridCol w:w="846"/>
        <w:gridCol w:w="1165"/>
        <w:gridCol w:w="1134"/>
        <w:gridCol w:w="851"/>
        <w:gridCol w:w="850"/>
        <w:gridCol w:w="1134"/>
        <w:gridCol w:w="1134"/>
        <w:gridCol w:w="1134"/>
      </w:tblGrid>
      <w:tr w:rsidR="00396C56" w:rsidRPr="0029350F" w14:paraId="7C55EDBE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517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3B1F" w14:textId="77777777" w:rsidR="0029350F" w:rsidRPr="0029350F" w:rsidRDefault="0029350F" w:rsidP="0029350F">
            <w:pP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区域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E0C4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摆放位置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842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10C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花盆材质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6E17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规格（cm）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481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数量（盆）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5F9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proofErr w:type="gramStart"/>
            <w:r w:rsidRPr="0029350F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单盆月租</w:t>
            </w:r>
            <w:proofErr w:type="gramEnd"/>
            <w:r w:rsidRPr="0029350F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1D7E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合计月租（元）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569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合计年租（元）</w:t>
            </w:r>
          </w:p>
        </w:tc>
      </w:tr>
      <w:tr w:rsidR="00396C56" w:rsidRPr="0029350F" w14:paraId="3185B7D4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7AC7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D560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1号教学楼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7660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1楼过道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2B0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非洲茉莉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61A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D62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973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E48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52C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A10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34C76348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068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1999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D109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009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绿宝树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7A4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4AE3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D6C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9B49" w14:textId="77777777" w:rsidR="0029350F" w:rsidRPr="0029350F" w:rsidRDefault="0029350F" w:rsidP="00275F62">
            <w:pPr>
              <w:ind w:right="210"/>
              <w:jc w:val="right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1730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53D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40E720E0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8484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A11A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6AE5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7DD3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绿宝树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EF0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B90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7D17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A7A3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C83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DCE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3094B5FB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14C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FE19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E836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455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蟹爪兰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1A9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CF5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9320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0DF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805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771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5CB17B95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303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1D4C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F2F4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1楼大厅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6EB4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proofErr w:type="gramStart"/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绿萝柱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D71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762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A0F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3744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F82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EE5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49DB64AC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DB0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2B2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4号教学楼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626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1楼大厅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272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proofErr w:type="gramStart"/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绿萝柱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9D9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DB1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786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8F83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5FBE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DCF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55A7478B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EC03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D42E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BF2E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1E2E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袖珍椰子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95B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6080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F23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923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CDC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2390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2C9DB3ED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7F7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5F50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3号教学楼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3A6E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1楼大厅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7AE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万年青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F45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9FB0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2217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AF90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EDA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A87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2CC900A2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44B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1479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2054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FD1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金边螺纹铁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85F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456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2144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102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C24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A970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68268F6F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239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12EF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0696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5EF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proofErr w:type="gramStart"/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绿萝柱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0597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663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4F8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D2E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ADE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699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0F02BE65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7D8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571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2号教学楼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41D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1楼大厅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5E5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proofErr w:type="gramStart"/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绿萝柱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7CD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E4E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210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F317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7707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F2F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14CDA1EC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DD9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CCD6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05A3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F42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非洲茉莉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C0B4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A43E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9E37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6697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9B0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26A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1B42F495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98A0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0D50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活动中心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9213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1楼大厅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BED7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绿宝树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1313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98FE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20F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662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8A4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DB4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116C53D7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BE2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lastRenderedPageBreak/>
              <w:t>14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0AE9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4D9B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1FA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金边螺纹铁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3CA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D87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633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C14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45D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1CE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580B25DC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2B3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6541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3AE5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133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绿萝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35BE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蓄水花盆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912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DB9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EA54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7FB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87B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5697F778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538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E78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3楼食堂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967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门口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0ED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金边也门铁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B78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829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1FE3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234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3BA4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0A4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00747922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A0D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47AE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7D15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622E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万年青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372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E494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B15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63E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1E3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EB4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57196548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B04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134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行政区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18F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8楼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9F14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万年青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998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CDE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FCC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B93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035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2B00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2F421449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638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A3337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CAE1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E3F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proofErr w:type="gramStart"/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绿萝柱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6157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06D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735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B9C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C87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F1B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36DF7A46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F257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DA176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0C00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378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金边螺纹铁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67CE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112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7577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1DB7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B3E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3DC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65448DF1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ADF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9A598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742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7楼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2EB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绿宝树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5A4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454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E627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177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445E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819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77C58FC7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3BB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D4A7A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D4E2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9C2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金边螺纹铁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150E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A87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595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0100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1EC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F14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3155ECBB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B4B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687DA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9906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6B6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夏威夷椰子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EBD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AC2E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5933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B00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CBD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AB4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62D87D20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9A4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64F30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C38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722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B26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proofErr w:type="gramStart"/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绿萝柱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51F7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592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1B7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8C4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B7D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64B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58545A93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25FE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F544B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A4F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724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DB9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proofErr w:type="gramStart"/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绿萝柱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28B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CDC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D25E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300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21C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DA0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1C3AEFE1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8D2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BADAB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6D6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711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2B6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发财树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516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A22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BC87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80A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5904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B9D4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6EB5B98D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59D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145EE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A2B7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703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057E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绿萝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A9C3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蓄水花盆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6267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C49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818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887E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F8D4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4418227A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3C93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CB20A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ECE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705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D18E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长条绿萝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1AC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蓄水花盆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87E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996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5D30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CE3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A3F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3F946D00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788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108C6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737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6楼走廊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666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proofErr w:type="gramStart"/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绿萝柱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9D63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D79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F38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7D6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5EB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75F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6EC07AC2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79A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60803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16BD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F440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大型螺纹铁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1FC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F2A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FD1E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1DB3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1F8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BDD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1B7CEBC9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5C8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3E721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B927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D0A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夏威夷椰子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6FF0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2407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F23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015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67B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A06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35D21664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397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E5919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0500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A0A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螺纹铁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DD5E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298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EE3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DF0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76D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321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68571EE5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D95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B9E5E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6C17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966E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万年青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DF44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FD5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7B1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75A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6B8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927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6EE9371E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2974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lastRenderedPageBreak/>
              <w:t>34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8476C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AC84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2D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巴西美人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B08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CCE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E46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3FF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DC8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C89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1814D88A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6EF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0BC89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BB5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622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13AE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竹笼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BA5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D4C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C39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124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18B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2C2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63CC7A64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E4D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F33F1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9FF6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5A10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金边也门铁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EC6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2E64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9FA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7DA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E55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C4F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7D96E33B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4AC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1CF8B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EF20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5楼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5A3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大型螺纹铁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F32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E17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FC0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A7C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48F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3D7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1EB514CF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48F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32A55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BE1D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6A6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proofErr w:type="gramStart"/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绿萝柱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B63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DF1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06F7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FF8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E68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D41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0045C9B6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0C7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39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7CF3C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F0A4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6DC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万年青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B5C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1293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657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B09E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7957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AD3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7C932748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FD7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3C0D6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843A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70B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螺纹铁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82C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6F0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2BE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CD8E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808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860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15D626EE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0193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41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4272B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4A07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4楼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CB3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绿宝树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645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F3A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9D3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4CE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1DE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9377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458AE170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451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42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83C68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3792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DB6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绿宝树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699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B2C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869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D9B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4EA4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F1D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16B17D79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4EF7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43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D4C4B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CF1D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344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步步高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1A4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2DD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7A0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83A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CE4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586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178F0C94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5B9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44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127B1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6C80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4楼活动中心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0AA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万年青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32D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FBE0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895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3EC0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2BA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B90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53AEAF1C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4FF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2E4DD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D137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308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螺纹铁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92B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45C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DDB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D4A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B09E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409E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4794A2DA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AA7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46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8D3FA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E693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3楼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7D8E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金边也门铁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76A4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6B6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827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21F0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E70E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C90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2719837A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5D7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47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650A9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203D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8A8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大型螺纹铁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D94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0F4E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DCE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90C3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4754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4E17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6AFF1E7F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9ED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48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C38F5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0371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EA3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proofErr w:type="gramStart"/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绿萝柱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ADA7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BFC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F70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ECC3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BC2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BAD3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568B399B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D310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49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B006D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39DB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3B8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富贵籽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BA5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08C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A9D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226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857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063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0967D423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D00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2FC95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97A7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ABF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绿宝树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36A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20A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7B1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D63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A4D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BF9E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6D0FBC2B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FDF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51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97A06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0B20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图书馆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A764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proofErr w:type="gramStart"/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绿萝柱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55D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AB0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A1D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443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CC8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0DE3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7EA00933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9D7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52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F5144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8DA5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DB03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绿萝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0DC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蓄水花盆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952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020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CE1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126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2520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351650AF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DBC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53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D4BC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0FE8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086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桌面盆鸭掌木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32F0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蓄水花盆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E60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316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FEF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E1F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811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7378866C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10A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lastRenderedPageBreak/>
              <w:t>54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CB84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346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2楼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69F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proofErr w:type="gramStart"/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绿萝柱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8BFE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3F9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D6D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563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60D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B81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4CF3A010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DA4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55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828DD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9A5A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300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绿宝树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8BB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634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1BE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D5A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FB87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22B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01BF5BE4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75C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56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25530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F7BD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FDAE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螺纹铁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C4E4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400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7D1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D36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A2C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D19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058BD932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E3D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57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66B4D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6DE5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CD0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造型榕树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292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E1E7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51F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D5C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646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6C5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47E05300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097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58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0CE55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8F7C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649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袖珍椰子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8E7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E32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C45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D74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B0C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0D1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6ABCB805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00D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59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609C7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F0AE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37C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巴西美人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7F3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A00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CD3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980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B3A4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65A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1652FD96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776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E61BE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AB5C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D37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虎皮兰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7844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AD5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6D9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3B2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876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648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3C239B35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30F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61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E6CE4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35A8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24C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万年青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C434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092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3C23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DBE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5C2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44F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5506AE16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08E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62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19A02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08C2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BFA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招财树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9CC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E3C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F0F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DDC4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7E3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1844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7C1A9AD3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637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63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1FEDC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18F6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637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美人铁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CA3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0DA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9FC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570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CCC3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1C2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259E3C63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7E80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64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BB311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605B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39F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中型袖珍椰子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317E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A16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35E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A2F4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41C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7904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1D902359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62B4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65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A6AD5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463E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A2B3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发财树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6F44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4D0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0B9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9E10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BAB4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84F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4D426EE8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D8C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66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16D7D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1F6B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F88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非洲茉莉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36C7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1AB3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3DE3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06DA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CDC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63C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0A92A771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9B2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67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E6EC7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9DE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1楼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CB4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万年青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C9D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2AA7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1193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0420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23A7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AA50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3C76C459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4E80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68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6640A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7772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49D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金边也门铁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DAC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24B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5633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B493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414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D40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2C8B645B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6B1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69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331C2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BD5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监控室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631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proofErr w:type="gramStart"/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绿萝柱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309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0D3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7EA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87D6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C9B3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B144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5074AD00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CB0D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70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BA350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1BFC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9047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螺纹铁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C5D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9EF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967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3AAE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DF9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1DB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3128F1D5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C9C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71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24C34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453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宣传室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8FD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幸福树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4023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636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DE8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E483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53E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78D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7B003CDD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44BC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72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3974B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FE87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323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螺纹铁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880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3EB2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EC3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9A47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545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1A99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6C56" w:rsidRPr="0029350F" w14:paraId="6DCF4CC4" w14:textId="77777777" w:rsidTr="00275F62">
        <w:trPr>
          <w:trHeight w:hRule="exact" w:val="68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EFF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73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65A4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2409" w14:textId="77777777" w:rsidR="0029350F" w:rsidRPr="0029350F" w:rsidRDefault="0029350F" w:rsidP="0029350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56D8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富贵籽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73AF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白色光面陶瓷盆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EAE5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49B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4C0B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3C47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65E1" w14:textId="77777777" w:rsidR="0029350F" w:rsidRPr="0029350F" w:rsidRDefault="0029350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A73D9F" w:rsidRPr="0029350F" w14:paraId="44BA88D0" w14:textId="77777777" w:rsidTr="005D0B37">
        <w:trPr>
          <w:trHeight w:hRule="exact" w:val="680"/>
          <w:jc w:val="center"/>
        </w:trPr>
        <w:tc>
          <w:tcPr>
            <w:tcW w:w="5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737F" w14:textId="707CF39C" w:rsidR="00A73D9F" w:rsidRPr="0029350F" w:rsidRDefault="00A73D9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lastRenderedPageBreak/>
              <w:t>小计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73C8" w14:textId="77777777" w:rsidR="00A73D9F" w:rsidRPr="0029350F" w:rsidRDefault="00A73D9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6C50" w14:textId="77777777" w:rsidR="00A73D9F" w:rsidRPr="0029350F" w:rsidRDefault="00A73D9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1CCB" w14:textId="33F6D450" w:rsidR="00A73D9F" w:rsidRPr="0029350F" w:rsidRDefault="00A73D9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6884" w14:textId="77777777" w:rsidR="00A73D9F" w:rsidRPr="0029350F" w:rsidRDefault="00A73D9F" w:rsidP="0029350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9350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A73D9F" w:rsidRPr="0029350F" w14:paraId="2066E94A" w14:textId="77777777" w:rsidTr="00CD609A">
        <w:trPr>
          <w:trHeight w:hRule="exact" w:val="680"/>
          <w:jc w:val="center"/>
        </w:trPr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CF7E" w14:textId="1F3BDCED" w:rsidR="00A73D9F" w:rsidRPr="0029350F" w:rsidRDefault="00A73D9F" w:rsidP="0029350F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93B7" w14:textId="31BD060A" w:rsidR="00A73D9F" w:rsidRPr="0029350F" w:rsidRDefault="00A73D9F" w:rsidP="00A73D9F">
            <w:pPr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人民币大写：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C66C" w14:textId="77777777" w:rsidR="00A73D9F" w:rsidRPr="0029350F" w:rsidRDefault="00A73D9F" w:rsidP="0029350F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</w:p>
        </w:tc>
      </w:tr>
    </w:tbl>
    <w:p w14:paraId="6E61ECC8" w14:textId="77777777" w:rsidR="003A33E0" w:rsidRDefault="003A33E0">
      <w:pPr>
        <w:pStyle w:val="ab"/>
        <w:spacing w:before="0" w:beforeAutospacing="0" w:after="0" w:afterAutospacing="0"/>
        <w:rPr>
          <w:sz w:val="22"/>
          <w:szCs w:val="22"/>
        </w:rPr>
      </w:pPr>
    </w:p>
    <w:p w14:paraId="3DC5B323" w14:textId="77777777" w:rsidR="003A33E0" w:rsidRDefault="00270594">
      <w:pPr>
        <w:pStyle w:val="ab"/>
        <w:spacing w:before="0" w:beforeAutospacing="0" w:after="0" w:afterAutospacing="0"/>
        <w:rPr>
          <w:sz w:val="22"/>
          <w:szCs w:val="22"/>
        </w:rPr>
      </w:pPr>
      <w:r>
        <w:rPr>
          <w:rFonts w:hint="eastAsia"/>
          <w:sz w:val="22"/>
          <w:szCs w:val="22"/>
        </w:rPr>
        <w:t>备注：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以上报价含税、运输、卸货、搬运。</w:t>
      </w:r>
    </w:p>
    <w:p w14:paraId="64761091" w14:textId="3B9D8C0B" w:rsidR="003A33E0" w:rsidRDefault="003A33E0">
      <w:pPr>
        <w:pStyle w:val="ab"/>
        <w:spacing w:before="0" w:beforeAutospacing="0" w:after="0" w:afterAutospacing="0"/>
      </w:pPr>
    </w:p>
    <w:p w14:paraId="261256BE" w14:textId="77777777" w:rsidR="00A73D9F" w:rsidRDefault="00A73D9F">
      <w:pPr>
        <w:pStyle w:val="ab"/>
        <w:spacing w:before="0" w:beforeAutospacing="0" w:after="0" w:afterAutospacing="0"/>
        <w:rPr>
          <w:rFonts w:hint="eastAsia"/>
        </w:rPr>
      </w:pPr>
    </w:p>
    <w:p w14:paraId="20667620" w14:textId="77777777" w:rsidR="003A33E0" w:rsidRDefault="00270594">
      <w:pPr>
        <w:jc w:val="right"/>
      </w:pPr>
      <w:r>
        <w:rPr>
          <w:rFonts w:hint="eastAsia"/>
        </w:rPr>
        <w:t xml:space="preserve"> </w:t>
      </w:r>
      <w:r>
        <w:t xml:space="preserve"> </w:t>
      </w:r>
    </w:p>
    <w:p w14:paraId="15CE6F3C" w14:textId="77777777" w:rsidR="003A33E0" w:rsidRDefault="00270594">
      <w:pPr>
        <w:pStyle w:val="ab"/>
        <w:spacing w:before="0" w:beforeAutospacing="0" w:after="0" w:afterAutospacing="0"/>
        <w:jc w:val="center"/>
        <w:sectPr w:rsidR="003A33E0">
          <w:footerReference w:type="default" r:id="rId8"/>
          <w:pgSz w:w="11906" w:h="16838"/>
          <w:pgMar w:top="1383" w:right="1800" w:bottom="1383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 xml:space="preserve">                             报价单位（盖章）：</w:t>
      </w:r>
    </w:p>
    <w:p w14:paraId="2B8E20D2" w14:textId="77777777" w:rsidR="003A33E0" w:rsidRDefault="00270594">
      <w:pPr>
        <w:pStyle w:val="ab"/>
        <w:spacing w:before="0" w:beforeAutospacing="0" w:after="0" w:afterAutospacing="0"/>
        <w:ind w:firstLine="357"/>
      </w:pPr>
      <w:r>
        <w:rPr>
          <w:rFonts w:hint="eastAsia"/>
        </w:rPr>
        <w:lastRenderedPageBreak/>
        <w:t>密封报价封条横版如下：</w:t>
      </w:r>
    </w:p>
    <w:p w14:paraId="068DF1D5" w14:textId="77777777" w:rsidR="003A33E0" w:rsidRDefault="003A33E0">
      <w:pPr>
        <w:pStyle w:val="ab"/>
        <w:spacing w:before="0" w:beforeAutospacing="0" w:after="0" w:afterAutospacing="0"/>
        <w:ind w:firstLine="357"/>
      </w:pPr>
    </w:p>
    <w:tbl>
      <w:tblPr>
        <w:tblStyle w:val="1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3A33E0" w14:paraId="6C1E7D6E" w14:textId="77777777">
        <w:tc>
          <w:tcPr>
            <w:tcW w:w="8784" w:type="dxa"/>
          </w:tcPr>
          <w:p w14:paraId="0E832E2E" w14:textId="77777777" w:rsidR="003A33E0" w:rsidRDefault="00270594">
            <w:pPr>
              <w:ind w:firstLineChars="100" w:firstLine="721"/>
              <w:rPr>
                <w:rFonts w:ascii="华文楷体" w:eastAsia="华文楷体" w:hAnsi="华文楷体" w:cs="宋体"/>
                <w:b/>
                <w:bCs/>
                <w:sz w:val="72"/>
                <w:szCs w:val="72"/>
              </w:rPr>
            </w:pPr>
            <w:proofErr w:type="gramStart"/>
            <w:r>
              <w:rPr>
                <w:rFonts w:ascii="华文楷体" w:eastAsia="华文楷体" w:hAnsi="华文楷体" w:cs="宋体" w:hint="eastAsia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eastAsia="华文楷体" w:hAnsi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ascii="华文楷体" w:eastAsia="华文楷体" w:hAnsi="华文楷体" w:cs="宋体" w:hint="eastAsia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eastAsia="华文楷体" w:hAnsi="华文楷体" w:cs="宋体"/>
                <w:b/>
                <w:bCs/>
                <w:sz w:val="72"/>
                <w:szCs w:val="72"/>
              </w:rPr>
              <w:t xml:space="preserve">  </w:t>
            </w:r>
            <w:proofErr w:type="gramEnd"/>
            <w:r>
              <w:rPr>
                <w:rFonts w:ascii="华文楷体" w:eastAsia="华文楷体" w:hAnsi="华文楷体" w:cs="宋体" w:hint="eastAsia"/>
                <w:b/>
                <w:bCs/>
                <w:sz w:val="72"/>
                <w:szCs w:val="72"/>
              </w:rPr>
              <w:t>封条</w:t>
            </w:r>
          </w:p>
          <w:p w14:paraId="598F5E38" w14:textId="77777777" w:rsidR="003A33E0" w:rsidRDefault="003A33E0">
            <w:pPr>
              <w:rPr>
                <w:rFonts w:ascii="华文楷体" w:eastAsia="华文楷体" w:hAnsi="华文楷体" w:cs="宋体"/>
                <w:b/>
                <w:bCs/>
                <w:sz w:val="21"/>
                <w:szCs w:val="24"/>
              </w:rPr>
            </w:pPr>
          </w:p>
        </w:tc>
      </w:tr>
      <w:tr w:rsidR="003A33E0" w14:paraId="561AA009" w14:textId="77777777">
        <w:tc>
          <w:tcPr>
            <w:tcW w:w="8784" w:type="dxa"/>
          </w:tcPr>
          <w:p w14:paraId="68BEE529" w14:textId="77777777" w:rsidR="003A33E0" w:rsidRDefault="00270594">
            <w:pPr>
              <w:ind w:firstLine="357"/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/>
                <w:sz w:val="24"/>
                <w:szCs w:val="24"/>
              </w:rPr>
              <w:t>金海校区行政楼花木租赁</w:t>
            </w:r>
          </w:p>
          <w:p w14:paraId="7E6A4E00" w14:textId="77777777" w:rsidR="003A33E0" w:rsidRDefault="00270594">
            <w:pPr>
              <w:ind w:firstLine="357"/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eastAsia="华文楷体" w:hAnsi="华文楷体"/>
                <w:b/>
                <w:bCs/>
                <w:sz w:val="28"/>
                <w:szCs w:val="28"/>
              </w:rPr>
              <w:t xml:space="preserve"> </w:t>
            </w:r>
          </w:p>
          <w:p w14:paraId="4F3F5CB8" w14:textId="77777777" w:rsidR="003A33E0" w:rsidRDefault="00270594">
            <w:pPr>
              <w:ind w:firstLine="357"/>
              <w:rPr>
                <w:rFonts w:ascii="华文楷体" w:eastAsia="华文楷体" w:hAnsi="华文楷体" w:cs="宋体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eastAsia="华文楷体" w:hAnsi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4CD4EF76" w14:textId="77777777" w:rsidR="003A33E0" w:rsidRDefault="00270594">
            <w:pPr>
              <w:ind w:firstLine="357"/>
              <w:rPr>
                <w:rFonts w:ascii="华文楷体" w:eastAsia="华文楷体" w:hAnsi="华文楷体" w:cs="宋体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eastAsia="华文楷体" w:hAnsi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1FF35BEF" w14:textId="77777777" w:rsidR="003A33E0" w:rsidRDefault="00270594">
            <w:pPr>
              <w:ind w:firstLine="357"/>
              <w:rPr>
                <w:rFonts w:ascii="华文楷体" w:eastAsia="华文楷体" w:hAnsi="华文楷体" w:cs="宋体"/>
                <w:b/>
                <w:bCs/>
                <w:sz w:val="21"/>
                <w:szCs w:val="24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sz w:val="28"/>
                <w:szCs w:val="28"/>
              </w:rPr>
              <w:t>电  话：</w:t>
            </w:r>
          </w:p>
        </w:tc>
      </w:tr>
    </w:tbl>
    <w:p w14:paraId="567A6CA8" w14:textId="77777777" w:rsidR="003A33E0" w:rsidRDefault="003A33E0">
      <w:pPr>
        <w:pStyle w:val="ab"/>
        <w:spacing w:before="0" w:beforeAutospacing="0" w:after="0" w:afterAutospacing="0"/>
        <w:ind w:firstLine="357"/>
      </w:pPr>
    </w:p>
    <w:p w14:paraId="31A75EBF" w14:textId="77777777" w:rsidR="003A33E0" w:rsidRDefault="00270594">
      <w:pPr>
        <w:pStyle w:val="ab"/>
        <w:spacing w:before="0" w:beforeAutospacing="0" w:after="0" w:afterAutospacing="0"/>
      </w:pPr>
      <w:r>
        <w:rPr>
          <w:noProof/>
        </w:rPr>
        <w:drawing>
          <wp:inline distT="0" distB="0" distL="0" distR="0" wp14:anchorId="4C39904A" wp14:editId="57614D75">
            <wp:extent cx="5502910" cy="4121150"/>
            <wp:effectExtent l="0" t="0" r="254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A8692" w14:textId="77777777" w:rsidR="003A33E0" w:rsidRDefault="003A33E0">
      <w:pPr>
        <w:pStyle w:val="ab"/>
        <w:spacing w:before="0" w:beforeAutospacing="0" w:after="0" w:afterAutospacing="0"/>
        <w:jc w:val="both"/>
      </w:pPr>
    </w:p>
    <w:sectPr w:rsidR="003A3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2A5F" w14:textId="77777777" w:rsidR="006D53A0" w:rsidRDefault="00270594">
      <w:r>
        <w:separator/>
      </w:r>
    </w:p>
  </w:endnote>
  <w:endnote w:type="continuationSeparator" w:id="0">
    <w:p w14:paraId="5DCC6882" w14:textId="77777777" w:rsidR="006D53A0" w:rsidRDefault="0027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19B4A" w14:textId="77777777" w:rsidR="003A33E0" w:rsidRDefault="00270594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A18F48" wp14:editId="6E02968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564715" w14:textId="77777777" w:rsidR="003A33E0" w:rsidRDefault="00270594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574E5" w14:textId="77777777" w:rsidR="006D53A0" w:rsidRDefault="00270594">
      <w:r>
        <w:separator/>
      </w:r>
    </w:p>
  </w:footnote>
  <w:footnote w:type="continuationSeparator" w:id="0">
    <w:p w14:paraId="3ACC49AF" w14:textId="77777777" w:rsidR="006D53A0" w:rsidRDefault="00270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1E3"/>
    <w:rsid w:val="00015430"/>
    <w:rsid w:val="0001672D"/>
    <w:rsid w:val="0003635A"/>
    <w:rsid w:val="00080874"/>
    <w:rsid w:val="000A440B"/>
    <w:rsid w:val="000A5BCC"/>
    <w:rsid w:val="000B05CB"/>
    <w:rsid w:val="000B0F1B"/>
    <w:rsid w:val="000B2E55"/>
    <w:rsid w:val="000D0B42"/>
    <w:rsid w:val="000F7419"/>
    <w:rsid w:val="00122618"/>
    <w:rsid w:val="00125413"/>
    <w:rsid w:val="00146183"/>
    <w:rsid w:val="00172A27"/>
    <w:rsid w:val="0017790B"/>
    <w:rsid w:val="00194CC4"/>
    <w:rsid w:val="001C173E"/>
    <w:rsid w:val="001C6A07"/>
    <w:rsid w:val="00240397"/>
    <w:rsid w:val="0024414B"/>
    <w:rsid w:val="002667C1"/>
    <w:rsid w:val="00270594"/>
    <w:rsid w:val="00275F62"/>
    <w:rsid w:val="0029350F"/>
    <w:rsid w:val="002976F4"/>
    <w:rsid w:val="002A0336"/>
    <w:rsid w:val="002B0206"/>
    <w:rsid w:val="002C3838"/>
    <w:rsid w:val="002D0EFB"/>
    <w:rsid w:val="002D0F2E"/>
    <w:rsid w:val="002F3107"/>
    <w:rsid w:val="002F5388"/>
    <w:rsid w:val="003228FF"/>
    <w:rsid w:val="003379A4"/>
    <w:rsid w:val="0034297F"/>
    <w:rsid w:val="00342D8C"/>
    <w:rsid w:val="00360A52"/>
    <w:rsid w:val="003639D4"/>
    <w:rsid w:val="00396C56"/>
    <w:rsid w:val="003A33E0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23C64"/>
    <w:rsid w:val="00545FE6"/>
    <w:rsid w:val="005506EC"/>
    <w:rsid w:val="00553D5D"/>
    <w:rsid w:val="00567179"/>
    <w:rsid w:val="00567582"/>
    <w:rsid w:val="005939A0"/>
    <w:rsid w:val="00595541"/>
    <w:rsid w:val="005C7558"/>
    <w:rsid w:val="005E77D7"/>
    <w:rsid w:val="0060085D"/>
    <w:rsid w:val="00614DC1"/>
    <w:rsid w:val="00630949"/>
    <w:rsid w:val="006578B6"/>
    <w:rsid w:val="0067639E"/>
    <w:rsid w:val="006A4CB7"/>
    <w:rsid w:val="006B40DF"/>
    <w:rsid w:val="006B586D"/>
    <w:rsid w:val="006D53A0"/>
    <w:rsid w:val="006D5FF8"/>
    <w:rsid w:val="00741365"/>
    <w:rsid w:val="00743074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1A8A"/>
    <w:rsid w:val="0088148A"/>
    <w:rsid w:val="00884D13"/>
    <w:rsid w:val="008A0E28"/>
    <w:rsid w:val="008D3EAB"/>
    <w:rsid w:val="00907FA3"/>
    <w:rsid w:val="009346FD"/>
    <w:rsid w:val="00934907"/>
    <w:rsid w:val="00936A33"/>
    <w:rsid w:val="00970B35"/>
    <w:rsid w:val="00976B04"/>
    <w:rsid w:val="009D21A0"/>
    <w:rsid w:val="009D71E8"/>
    <w:rsid w:val="00A157C7"/>
    <w:rsid w:val="00A2494E"/>
    <w:rsid w:val="00A73D9F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6A1C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3696D"/>
    <w:rsid w:val="00E4211D"/>
    <w:rsid w:val="00E5235C"/>
    <w:rsid w:val="00E61DF2"/>
    <w:rsid w:val="00E67C2D"/>
    <w:rsid w:val="00E816D4"/>
    <w:rsid w:val="00E9717B"/>
    <w:rsid w:val="00EA4D25"/>
    <w:rsid w:val="00EC4AD0"/>
    <w:rsid w:val="00F3241B"/>
    <w:rsid w:val="00F430EC"/>
    <w:rsid w:val="00F86DD9"/>
    <w:rsid w:val="00F96BFC"/>
    <w:rsid w:val="00FA1516"/>
    <w:rsid w:val="00FA6C38"/>
    <w:rsid w:val="05C02792"/>
    <w:rsid w:val="087A0714"/>
    <w:rsid w:val="0CC40CC0"/>
    <w:rsid w:val="0CC60DAD"/>
    <w:rsid w:val="0D7D7343"/>
    <w:rsid w:val="0DCB6475"/>
    <w:rsid w:val="0DFA4E94"/>
    <w:rsid w:val="0E174F5B"/>
    <w:rsid w:val="1174340C"/>
    <w:rsid w:val="117A45E2"/>
    <w:rsid w:val="120C5386"/>
    <w:rsid w:val="18542B44"/>
    <w:rsid w:val="1909243E"/>
    <w:rsid w:val="1A3479FB"/>
    <w:rsid w:val="1C2C444C"/>
    <w:rsid w:val="1CF15AB1"/>
    <w:rsid w:val="1DD35AC6"/>
    <w:rsid w:val="20B55BA6"/>
    <w:rsid w:val="23991D0A"/>
    <w:rsid w:val="244F0ABE"/>
    <w:rsid w:val="251A0FB9"/>
    <w:rsid w:val="25707D5D"/>
    <w:rsid w:val="27C93D01"/>
    <w:rsid w:val="28AD5E70"/>
    <w:rsid w:val="2B0F4BC8"/>
    <w:rsid w:val="2E45721F"/>
    <w:rsid w:val="2EC51D41"/>
    <w:rsid w:val="31242D33"/>
    <w:rsid w:val="384C55D6"/>
    <w:rsid w:val="38B03AC4"/>
    <w:rsid w:val="3A985D31"/>
    <w:rsid w:val="3C092B59"/>
    <w:rsid w:val="3CB02175"/>
    <w:rsid w:val="3D3D4161"/>
    <w:rsid w:val="3EF24D35"/>
    <w:rsid w:val="3F0B511A"/>
    <w:rsid w:val="42A137A9"/>
    <w:rsid w:val="43C31430"/>
    <w:rsid w:val="440D66B8"/>
    <w:rsid w:val="456057D0"/>
    <w:rsid w:val="463B41FB"/>
    <w:rsid w:val="464F5C8F"/>
    <w:rsid w:val="46B03905"/>
    <w:rsid w:val="49D01432"/>
    <w:rsid w:val="4A545700"/>
    <w:rsid w:val="4A973A33"/>
    <w:rsid w:val="4C5C44C7"/>
    <w:rsid w:val="53D72352"/>
    <w:rsid w:val="55704D4C"/>
    <w:rsid w:val="57925E7A"/>
    <w:rsid w:val="57A05456"/>
    <w:rsid w:val="599E29F5"/>
    <w:rsid w:val="5C481D58"/>
    <w:rsid w:val="5CB80C98"/>
    <w:rsid w:val="5DD4125D"/>
    <w:rsid w:val="5EAA2487"/>
    <w:rsid w:val="60420175"/>
    <w:rsid w:val="64DB5B3A"/>
    <w:rsid w:val="65227237"/>
    <w:rsid w:val="69EF1F64"/>
    <w:rsid w:val="6A8541D7"/>
    <w:rsid w:val="6ECF178D"/>
    <w:rsid w:val="70262981"/>
    <w:rsid w:val="75B256C5"/>
    <w:rsid w:val="7AEE5BA0"/>
    <w:rsid w:val="7B0B70AD"/>
    <w:rsid w:val="7EB35749"/>
    <w:rsid w:val="7FD53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D7DB88"/>
  <w15:docId w15:val="{D76E89D0-3E0A-43F4-9406-85D7EC3C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line="533" w:lineRule="auto"/>
      <w:ind w:left="840" w:right="-1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  <w:bCs/>
    </w:rPr>
  </w:style>
  <w:style w:type="character" w:styleId="ae">
    <w:name w:val="Emphasis"/>
    <w:qFormat/>
    <w:rPr>
      <w:rFonts w:ascii="Arial" w:hAnsi="Arial"/>
      <w:b/>
      <w:spacing w:val="-10"/>
      <w:sz w:val="18"/>
      <w:lang w:eastAsia="zh-CN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af">
    <w:name w:val="消息标题标签"/>
    <w:qFormat/>
    <w:rPr>
      <w:rFonts w:ascii="Arial" w:hAnsi="Arial"/>
      <w:b/>
      <w:spacing w:val="-4"/>
      <w:sz w:val="18"/>
      <w:lang w:eastAsia="zh-CN"/>
    </w:rPr>
  </w:style>
  <w:style w:type="paragraph" w:customStyle="1" w:styleId="af0">
    <w:name w:val="传真标题"/>
    <w:basedOn w:val="a"/>
    <w:qFormat/>
    <w:pPr>
      <w:spacing w:before="240" w:after="60"/>
    </w:pPr>
  </w:style>
  <w:style w:type="paragraph" w:customStyle="1" w:styleId="af1">
    <w:name w:val="文档标签"/>
    <w:next w:val="a"/>
    <w:qFormat/>
    <w:pPr>
      <w:spacing w:before="100" w:after="720" w:line="600" w:lineRule="exact"/>
      <w:ind w:left="840"/>
    </w:pPr>
    <w:rPr>
      <w:spacing w:val="-34"/>
      <w:sz w:val="6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link w:val="2"/>
    <w:qFormat/>
    <w:rPr>
      <w:rFonts w:ascii="Arial" w:eastAsia="黑体" w:hAnsi="Arial"/>
      <w:b/>
      <w:sz w:val="32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FF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FF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Arial Narrow" w:eastAsia="Arial Narrow" w:hAnsi="Arial Narrow" w:cs="Arial Narrow" w:hint="default"/>
      <w:color w:val="FF0000"/>
      <w:sz w:val="22"/>
      <w:szCs w:val="22"/>
      <w:u w:val="none"/>
    </w:rPr>
  </w:style>
  <w:style w:type="table" w:customStyle="1" w:styleId="1">
    <w:name w:val="网格型1"/>
    <w:basedOn w:val="a1"/>
    <w:uiPriority w:val="59"/>
    <w:qFormat/>
    <w:pPr>
      <w:spacing w:after="160" w:line="259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9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8AE664-1EED-45F0-94B5-7AC853D069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1235</Words>
  <Characters>1348</Characters>
  <Application>Microsoft Office Word</Application>
  <DocSecurity>0</DocSecurity>
  <Lines>11</Lines>
  <Paragraphs>5</Paragraphs>
  <ScaleCrop>false</ScaleCrop>
  <Company>微软中国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43</cp:revision>
  <cp:lastPrinted>2022-04-06T02:57:00Z</cp:lastPrinted>
  <dcterms:created xsi:type="dcterms:W3CDTF">2021-04-02T01:13:00Z</dcterms:created>
  <dcterms:modified xsi:type="dcterms:W3CDTF">2022-04-14T08:20:00Z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ICV">
    <vt:lpwstr>37BEE9BE0D1B410D81F4A229D425D645</vt:lpwstr>
  </property>
</Properties>
</file>